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0"/>
        <w:gridCol w:w="24"/>
        <w:gridCol w:w="187"/>
        <w:gridCol w:w="37"/>
        <w:gridCol w:w="175"/>
        <w:gridCol w:w="49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381051" w:rsidRDefault="00757737">
            <w:pPr>
              <w:pStyle w:val="Corpotesto"/>
            </w:pPr>
            <w:r>
              <w:t>(Le parti da compilare “NON APPLICABILI” devono essere barrate)</w:t>
            </w:r>
          </w:p>
          <w:p w:rsidR="00381051" w:rsidRDefault="00381051">
            <w:pPr>
              <w:pStyle w:val="Corpotesto"/>
            </w:pPr>
          </w:p>
        </w:tc>
      </w:tr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87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47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907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</w:rPr>
            </w:pPr>
          </w:p>
        </w:tc>
      </w:tr>
      <w:tr w:rsidR="00381051">
        <w:trPr>
          <w:gridAfter w:val="1"/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81051">
        <w:trPr>
          <w:gridAfter w:val="1"/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06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757737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381051" w:rsidRDefault="00381051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81051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81051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81051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81051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81051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81051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81051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CB6594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933450"/>
                <wp:effectExtent l="0" t="1905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e firma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 legale rappresentante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7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+Jsg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" o:allowincell="f" filled="f" stroked="f">
                <v:textbox>
                  <w:txbxContent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e firma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 legale rappresentante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:rsidR="00381051" w:rsidRDefault="00757737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sectPr w:rsidR="00381051" w:rsidSect="003810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0FD" w:rsidRDefault="006370FD">
      <w:r>
        <w:separator/>
      </w:r>
    </w:p>
  </w:endnote>
  <w:endnote w:type="continuationSeparator" w:id="0">
    <w:p w:rsidR="006370FD" w:rsidRDefault="0063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381051">
    <w:pPr>
      <w:pStyle w:val="Pidipagina"/>
      <w:tabs>
        <w:tab w:val="clear" w:pos="9638"/>
        <w:tab w:val="right" w:pos="10206"/>
      </w:tabs>
    </w:pPr>
  </w:p>
  <w:p w:rsidR="00381051" w:rsidRDefault="00381051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  <w:tr w:rsidR="00381051">
      <w:trPr>
        <w:cantSplit/>
      </w:trPr>
      <w:tc>
        <w:tcPr>
          <w:tcW w:w="3062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</w:tbl>
  <w:p w:rsidR="00381051" w:rsidRDefault="003810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0FD" w:rsidRDefault="006370FD">
      <w:r>
        <w:separator/>
      </w:r>
    </w:p>
  </w:footnote>
  <w:footnote w:type="continuationSeparator" w:id="0">
    <w:p w:rsidR="006370FD" w:rsidRDefault="0063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03" w:rsidRDefault="00AF4103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 w:rsidRPr="00AF4103">
      <w:rPr>
        <w:rFonts w:ascii="Arial" w:hAnsi="Arial"/>
        <w:b/>
        <w:i/>
        <w:noProof/>
        <w:sz w:val="16"/>
      </w:rPr>
      <w:drawing>
        <wp:inline distT="0" distB="0" distL="0" distR="0">
          <wp:extent cx="1428750" cy="762000"/>
          <wp:effectExtent l="19050" t="0" r="0" b="0"/>
          <wp:docPr id="7" name="Immagine 7" descr="ULSS 7 PEDEMONTANA">
            <a:hlinkClick xmlns:a="http://schemas.openxmlformats.org/drawingml/2006/main" r:id="rId1" tooltip="&quot;vai alla pagina principale di Sigma Informatic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LSS 7 PEDEMONTANA">
                    <a:hlinkClick r:id="rId1" tooltip="&quot;vai alla pagina principale di Sigma Informatic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81051" w:rsidRDefault="00757737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 INGEGNERIA</w:t>
    </w:r>
    <w:r>
      <w:rPr>
        <w:rFonts w:ascii="Arial" w:hAnsi="Arial"/>
        <w:b/>
        <w:i/>
        <w:sz w:val="18"/>
      </w:rPr>
      <w:t xml:space="preserve"> </w:t>
    </w:r>
    <w:r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 w:rsidTr="00E765F0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Pr="00405F7F" w:rsidRDefault="00405F7F" w:rsidP="00405F7F">
          <w:pPr>
            <w:rPr>
              <w:b/>
              <w:i/>
              <w:sz w:val="22"/>
              <w:szCs w:val="22"/>
            </w:rPr>
          </w:pPr>
          <w:bookmarkStart w:id="0" w:name="_GoBack" w:colFirst="1" w:colLast="1"/>
          <w:r w:rsidRPr="00405F7F">
            <w:rPr>
              <w:b/>
              <w:i/>
              <w:sz w:val="22"/>
              <w:szCs w:val="22"/>
            </w:rPr>
            <w:t>Allegato 5</w:t>
          </w:r>
        </w:p>
      </w:tc>
      <w:tc>
        <w:tcPr>
          <w:tcW w:w="4540" w:type="dxa"/>
          <w:tcBorders>
            <w:top w:val="single" w:sz="4" w:space="0" w:color="auto"/>
          </w:tcBorders>
        </w:tcPr>
        <w:p w:rsidR="00381051" w:rsidRDefault="00381051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381051" w:rsidRDefault="00757737" w:rsidP="005F0D48">
          <w:pPr>
            <w:pStyle w:val="Titolo4"/>
            <w:spacing w:before="120"/>
            <w:jc w:val="right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</w:t>
          </w:r>
          <w:r w:rsidR="00E765F0">
            <w:rPr>
              <w:rFonts w:ascii="Arial" w:hAnsi="Arial"/>
              <w:sz w:val="22"/>
            </w:rPr>
            <w:t>odulo</w:t>
          </w:r>
        </w:p>
      </w:tc>
      <w:tc>
        <w:tcPr>
          <w:tcW w:w="194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381051" w:rsidRDefault="00757737" w:rsidP="00E765F0">
          <w:pPr>
            <w:spacing w:before="120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381051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b/>
              <w:sz w:val="10"/>
            </w:rPr>
          </w:pPr>
        </w:p>
        <w:p w:rsidR="00381051" w:rsidRDefault="00405F7F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A65139" w:rsidRPr="00A65139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sz w:val="28"/>
            </w:rPr>
          </w:pPr>
        </w:p>
        <w:p w:rsidR="00381051" w:rsidRDefault="00757737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405F7F"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405F7F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  <w:bookmarkEnd w:id="0"/>
  </w:tbl>
  <w:p w:rsidR="00381051" w:rsidRDefault="0038105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757737">
    <w:pPr>
      <w:framePr w:w="3209" w:h="851" w:hSpace="142" w:wrap="around" w:vAnchor="page" w:hAnchor="page" w:x="1151" w:y="865"/>
      <w:jc w:val="center"/>
    </w:pPr>
    <w:r w:rsidRPr="00381051">
      <w:rPr>
        <w:b/>
      </w:rPr>
      <w:object w:dxaOrig="3135" w:dyaOrig="14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fillcolor="window">
          <v:imagedata r:id="rId1" o:title=""/>
        </v:shape>
        <o:OLEObject Type="Embed" ProgID="Word.Picture.8" ShapeID="_x0000_i1025" DrawAspect="Content" ObjectID="_1716631676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sz w:val="10"/>
            </w:rPr>
          </w:pPr>
        </w:p>
        <w:p w:rsidR="00381051" w:rsidRDefault="00757737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6"/>
            </w:rPr>
          </w:pPr>
        </w:p>
        <w:p w:rsidR="00381051" w:rsidRDefault="00757737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130BE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130BE7">
            <w:rPr>
              <w:sz w:val="22"/>
            </w:rPr>
            <w:fldChar w:fldCharType="separate"/>
          </w:r>
          <w:r w:rsidR="00E353D8">
            <w:rPr>
              <w:noProof/>
              <w:sz w:val="22"/>
            </w:rPr>
            <w:t>4</w:t>
          </w:r>
          <w:r w:rsidR="00130BE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130BE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130BE7">
            <w:rPr>
              <w:rStyle w:val="Numeropagina"/>
              <w:sz w:val="22"/>
            </w:rPr>
            <w:fldChar w:fldCharType="separate"/>
          </w:r>
          <w:r w:rsidR="00A65139">
            <w:rPr>
              <w:rStyle w:val="Numeropagina"/>
              <w:noProof/>
              <w:sz w:val="22"/>
            </w:rPr>
            <w:t>3</w:t>
          </w:r>
          <w:r w:rsidR="00130BE7">
            <w:rPr>
              <w:rStyle w:val="Numeropagina"/>
              <w:sz w:val="22"/>
            </w:rPr>
            <w:fldChar w:fldCharType="end"/>
          </w:r>
        </w:p>
      </w:tc>
    </w:tr>
    <w:tr w:rsidR="00381051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28"/>
            </w:rPr>
          </w:pPr>
        </w:p>
        <w:p w:rsidR="00381051" w:rsidRDefault="00757737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381051" w:rsidRDefault="00381051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405F7F">
          <w:pPr>
            <w:jc w:val="center"/>
            <w:rPr>
              <w:sz w:val="24"/>
            </w:rPr>
          </w:pPr>
          <w:r>
            <w:fldChar w:fldCharType="begin"/>
          </w:r>
          <w:r>
            <w:instrText xml:space="preserve"> FILENAME  \* Upper  \* MERGEFORMAT </w:instrText>
          </w:r>
          <w:r>
            <w:fldChar w:fldCharType="separate"/>
          </w:r>
          <w:r w:rsidR="00A65139" w:rsidRPr="00A65139">
            <w:rPr>
              <w:noProof/>
              <w:sz w:val="24"/>
            </w:rPr>
            <w:t>ALLEGATO</w:t>
          </w:r>
          <w:r w:rsidR="00A65139">
            <w:rPr>
              <w:noProof/>
            </w:rPr>
            <w:t xml:space="preserve"> 3_SCHEDA TECNICA PRELIMINARE</w:t>
          </w:r>
          <w:r>
            <w:rPr>
              <w:noProof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CB"/>
    <w:rsid w:val="000358AC"/>
    <w:rsid w:val="00062C91"/>
    <w:rsid w:val="000B7D00"/>
    <w:rsid w:val="00130BE7"/>
    <w:rsid w:val="001C7076"/>
    <w:rsid w:val="002273DD"/>
    <w:rsid w:val="002B3FEB"/>
    <w:rsid w:val="002C6C15"/>
    <w:rsid w:val="00305E62"/>
    <w:rsid w:val="003433BC"/>
    <w:rsid w:val="00381051"/>
    <w:rsid w:val="00405F7F"/>
    <w:rsid w:val="0041640A"/>
    <w:rsid w:val="0042214C"/>
    <w:rsid w:val="004D4A1E"/>
    <w:rsid w:val="00531BF6"/>
    <w:rsid w:val="00587BCB"/>
    <w:rsid w:val="005E1E82"/>
    <w:rsid w:val="005F0D48"/>
    <w:rsid w:val="006370FD"/>
    <w:rsid w:val="00675D90"/>
    <w:rsid w:val="006E0932"/>
    <w:rsid w:val="006F3A18"/>
    <w:rsid w:val="00721BFB"/>
    <w:rsid w:val="00757737"/>
    <w:rsid w:val="0082730C"/>
    <w:rsid w:val="00844A39"/>
    <w:rsid w:val="0089436F"/>
    <w:rsid w:val="008B7651"/>
    <w:rsid w:val="008C37FA"/>
    <w:rsid w:val="009542B2"/>
    <w:rsid w:val="00960268"/>
    <w:rsid w:val="009A63C4"/>
    <w:rsid w:val="00A65139"/>
    <w:rsid w:val="00AB4371"/>
    <w:rsid w:val="00AC1A27"/>
    <w:rsid w:val="00AF4103"/>
    <w:rsid w:val="00AF4B05"/>
    <w:rsid w:val="00C14C02"/>
    <w:rsid w:val="00C40B49"/>
    <w:rsid w:val="00CB6594"/>
    <w:rsid w:val="00CD40F4"/>
    <w:rsid w:val="00D03574"/>
    <w:rsid w:val="00E353D8"/>
    <w:rsid w:val="00E765F0"/>
    <w:rsid w:val="00EB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557EA15C"/>
  <w15:docId w15:val="{24AD64D4-D904-4819-AED8-F6D3BC64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051"/>
  </w:style>
  <w:style w:type="paragraph" w:styleId="Titolo1">
    <w:name w:val="heading 1"/>
    <w:basedOn w:val="Normale"/>
    <w:next w:val="Normale"/>
    <w:qFormat/>
    <w:rsid w:val="00381051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381051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381051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381051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381051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38105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381051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381051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381051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105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1051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381051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381051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381051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381051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381051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381051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381051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381051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381051"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rsid w:val="00381051"/>
    <w:pPr>
      <w:jc w:val="center"/>
    </w:pPr>
    <w:rPr>
      <w:b/>
    </w:rPr>
  </w:style>
  <w:style w:type="paragraph" w:styleId="Corpodeltesto2">
    <w:name w:val="Body Text 2"/>
    <w:basedOn w:val="Normale"/>
    <w:rsid w:val="00381051"/>
    <w:rPr>
      <w:b/>
    </w:rPr>
  </w:style>
  <w:style w:type="paragraph" w:styleId="Corpodeltesto3">
    <w:name w:val="Body Text 3"/>
    <w:basedOn w:val="Normale"/>
    <w:rsid w:val="00381051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381051"/>
  </w:style>
  <w:style w:type="paragraph" w:styleId="Testofumetto">
    <w:name w:val="Balloon Text"/>
    <w:basedOn w:val="Normale"/>
    <w:semiHidden/>
    <w:rsid w:val="0038105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8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igmainformatica.com/presenze/prospettimensili/ElencoTimbrature.action?&amp;anno=2017&amp;mese=01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621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Angela dott.ssa Pascale</cp:lastModifiedBy>
  <cp:revision>4</cp:revision>
  <cp:lastPrinted>2017-12-15T10:14:00Z</cp:lastPrinted>
  <dcterms:created xsi:type="dcterms:W3CDTF">2020-01-22T11:27:00Z</dcterms:created>
  <dcterms:modified xsi:type="dcterms:W3CDTF">2022-06-13T11:22:00Z</dcterms:modified>
</cp:coreProperties>
</file>